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F7CC11" w14:textId="789EC1FA" w:rsidR="006F4DAE" w:rsidRDefault="00D41483">
      <w:r>
        <w:t>платные услуги не оказываются</w:t>
      </w:r>
    </w:p>
    <w:sectPr w:rsidR="006F4D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F84"/>
    <w:rsid w:val="004E3F92"/>
    <w:rsid w:val="005226E8"/>
    <w:rsid w:val="005C4F84"/>
    <w:rsid w:val="006F4DAE"/>
    <w:rsid w:val="009E4BB6"/>
    <w:rsid w:val="00D41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5614D"/>
  <w15:chartTrackingRefBased/>
  <w15:docId w15:val="{19E7E1E1-DE97-4A39-9238-9FB4A1861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26</Characters>
  <Application>Microsoft Office Word</Application>
  <DocSecurity>0</DocSecurity>
  <Lines>1</Lines>
  <Paragraphs>1</Paragraphs>
  <ScaleCrop>false</ScaleCrop>
  <Company/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oksanah406@outlook.com</dc:creator>
  <cp:keywords/>
  <dc:description/>
  <cp:lastModifiedBy>oksanah406@outlook.com</cp:lastModifiedBy>
  <cp:revision>5</cp:revision>
  <dcterms:created xsi:type="dcterms:W3CDTF">2023-12-01T06:15:00Z</dcterms:created>
  <dcterms:modified xsi:type="dcterms:W3CDTF">2023-12-01T13:56:00Z</dcterms:modified>
</cp:coreProperties>
</file>